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23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3247"/>
        <w:gridCol w:w="3273"/>
      </w:tblGrid>
      <w:tr w:rsidR="00B14F39" w:rsidRPr="00B14F39" w:rsidTr="00457224">
        <w:tc>
          <w:tcPr>
            <w:tcW w:w="16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Gri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B14F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Gri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F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Default="00B14F39" w:rsidP="00B14F39">
            <w:pPr>
              <w:pStyle w:val="tkGri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224" w:rsidRPr="00457224" w:rsidRDefault="0042242F" w:rsidP="00457224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57224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ФЧМКнын</w:t>
            </w:r>
            <w:r w:rsidRPr="0045722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201</w:t>
            </w:r>
            <w:r w:rsidR="00457224" w:rsidRPr="0045722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7</w:t>
            </w:r>
            <w:r w:rsidRPr="0045722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-жылдын </w:t>
            </w:r>
          </w:p>
          <w:p w:rsidR="00457224" w:rsidRPr="00457224" w:rsidRDefault="00457224" w:rsidP="00457224">
            <w:pPr>
              <w:pStyle w:val="tkGrif"/>
              <w:spacing w:after="0" w:line="240" w:lineRule="auto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45722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23-январындагы № 1/чуа</w:t>
            </w:r>
          </w:p>
          <w:p w:rsidR="0042242F" w:rsidRPr="00457224" w:rsidRDefault="0042242F" w:rsidP="00457224">
            <w:pPr>
              <w:pStyle w:val="tkGrif"/>
              <w:spacing w:after="0" w:line="240" w:lineRule="auto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457224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буйругуна </w:t>
            </w:r>
          </w:p>
          <w:p w:rsidR="00244BC1" w:rsidRPr="00B14F39" w:rsidRDefault="00244BC1" w:rsidP="00244BC1">
            <w:pPr>
              <w:pStyle w:val="tkGri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224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8</w:t>
            </w:r>
            <w:r w:rsidR="0042242F" w:rsidRPr="00457224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-тиркеме</w:t>
            </w:r>
            <w:r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 xml:space="preserve"> </w:t>
            </w:r>
          </w:p>
          <w:p w:rsidR="00C17C21" w:rsidRPr="00B14F39" w:rsidRDefault="00C17C21" w:rsidP="00C17C21">
            <w:pPr>
              <w:pStyle w:val="tkGri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4BC1" w:rsidRDefault="00244BC1" w:rsidP="00244BC1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lang w:val="ky-KG"/>
        </w:rPr>
      </w:pPr>
    </w:p>
    <w:p w:rsidR="00244BC1" w:rsidRDefault="00244BC1" w:rsidP="00457224">
      <w:pPr>
        <w:pStyle w:val="tkNazvanie"/>
        <w:tabs>
          <w:tab w:val="left" w:pos="8222"/>
        </w:tabs>
        <w:spacing w:before="0" w:after="0" w:line="240" w:lineRule="auto"/>
        <w:ind w:left="0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Уюштуруу-укук формаларынын түрлөрүнүн жана коддорунун МААЛЫМДАМАСЫ</w:t>
      </w:r>
    </w:p>
    <w:p w:rsidR="00457224" w:rsidRPr="00244BC1" w:rsidRDefault="00457224" w:rsidP="00244BC1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lang w:val="ky-KG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7742"/>
        <w:gridCol w:w="848"/>
      </w:tblGrid>
      <w:tr w:rsidR="00B14F39" w:rsidRPr="00B14F39" w:rsidTr="00244BC1"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</w:t>
            </w:r>
            <w:r w:rsidRPr="00B14F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п/п</w:t>
            </w:r>
          </w:p>
        </w:tc>
        <w:tc>
          <w:tcPr>
            <w:tcW w:w="41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6841F7" w:rsidRDefault="006841F7" w:rsidP="006841F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ky-KG"/>
              </w:rPr>
              <w:t>Түрү</w:t>
            </w:r>
            <w:r w:rsidR="00B14F39" w:rsidRPr="00B14F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ky-KG"/>
              </w:rPr>
              <w:t>Аталышы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180F37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B14F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Код</w:t>
            </w:r>
            <w:r w:rsidR="00180F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ky-KG"/>
              </w:rPr>
              <w:t>у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244BC1" w:rsidRDefault="00B14F39" w:rsidP="00244BC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Агент</w:t>
            </w:r>
            <w:r w:rsidR="00244BC1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тик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244BC1" w:rsidRDefault="00244BC1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Кайрымдуулук</w:t>
            </w:r>
            <w:r w:rsidR="00B14F39" w:rsidRPr="00B14F39">
              <w:rPr>
                <w:rFonts w:ascii="Times New Roman" w:hAnsi="Times New Roman" w:cs="Times New Roman"/>
                <w:sz w:val="22"/>
                <w:szCs w:val="22"/>
              </w:rPr>
              <w:t xml:space="preserve"> фонд</w:t>
            </w: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у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244BC1" w:rsidP="00244BC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Мамлекеттик ишкана же мекеме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244BC1" w:rsidRDefault="00244BC1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Туунду чарбалык коом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244BC1" w:rsidRDefault="00244BC1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Көз каранды чарбалык коом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244BC1" w:rsidRDefault="00244BC1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Жабык акционердик коом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244BC1" w:rsidRDefault="00B14F39" w:rsidP="00244BC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Коммандит</w:t>
            </w:r>
            <w:r w:rsidR="00244BC1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тик шериктештик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244BC1" w:rsidRDefault="00244BC1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Коммуналдык ишкана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Кондоминиум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244BC1" w:rsidRDefault="00B14F39" w:rsidP="00244BC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Консул</w:t>
            </w:r>
            <w:r w:rsidR="00244BC1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 xml:space="preserve">дук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Кооператив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D4BD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Кредит</w:t>
            </w:r>
            <w:r w:rsidR="00BD4BD2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тик кошуундар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E316F8" w:rsidRDefault="00E316F8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Дыйкан (фермер) чарбасы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E316F8" w:rsidRDefault="00E316F8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Эл аралык уюм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E316F8" w:rsidRDefault="00E316F8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Эл аралык финансылык уюм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E316F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Муниципал</w:t>
            </w:r>
            <w:r w:rsidR="00E316F8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дык ишкана же мекеме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E316F8" w:rsidRDefault="00E316F8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Коомдук бирикме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E316F8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Коомдук</w:t>
            </w:r>
            <w:r w:rsidR="00B14F39" w:rsidRPr="00B14F39">
              <w:rPr>
                <w:rFonts w:ascii="Times New Roman" w:hAnsi="Times New Roman" w:cs="Times New Roman"/>
                <w:sz w:val="22"/>
                <w:szCs w:val="22"/>
              </w:rPr>
              <w:t xml:space="preserve"> фонд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E316F8" w:rsidP="00E316F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Кошумча жоопкерчилиги бар коом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E316F8" w:rsidRDefault="00E316F8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Жоопкерчилиги чектелген коом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E316F8" w:rsidP="00BD4BD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 xml:space="preserve">Юридикалык жактардын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бирикмеси</w:t>
            </w:r>
            <w:r w:rsidR="00B14F39" w:rsidRPr="00B14F39">
              <w:rPr>
                <w:rFonts w:ascii="Times New Roman" w:hAnsi="Times New Roman" w:cs="Times New Roman"/>
                <w:sz w:val="22"/>
                <w:szCs w:val="22"/>
              </w:rPr>
              <w:t xml:space="preserve"> (ассоциаци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ялар</w:t>
            </w:r>
            <w:r w:rsidR="00B14F39" w:rsidRPr="00B14F3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жана </w:t>
            </w:r>
            <w:r w:rsidR="00B14F39" w:rsidRPr="00B14F3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D4BD2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кошуундар</w:t>
            </w:r>
            <w:r w:rsidR="00B14F39" w:rsidRPr="00B14F39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E316F8" w:rsidRDefault="00E316F8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Мамлекеттик бийликтин органы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E316F8" w:rsidRDefault="00E316F8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Ачык акционердик коом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E316F8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Саясий</w:t>
            </w:r>
            <w:r w:rsidR="00B14F39" w:rsidRPr="00B14F39">
              <w:rPr>
                <w:rFonts w:ascii="Times New Roman" w:hAnsi="Times New Roman" w:cs="Times New Roman"/>
                <w:sz w:val="22"/>
                <w:szCs w:val="22"/>
              </w:rPr>
              <w:t xml:space="preserve"> партия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E316F8" w:rsidRDefault="00E316F8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Толук шекриктештик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E316F8" w:rsidRDefault="00E316F8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Элчилик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E316F8" w:rsidRDefault="00E316F8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Өкүлчүлүк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E316F8" w:rsidRDefault="00E316F8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Эл аралык уюмдун долбоору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E316F8" w:rsidRDefault="00E316F8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Диний уюм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E316F8" w:rsidRDefault="00E316F8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Жоопкерчилиги чектелген шери</w:t>
            </w:r>
            <w:r w:rsidR="00BD4BD2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тештик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Филиал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E316F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Фонд</w:t>
            </w:r>
            <w:r w:rsidR="00E316F8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улук</w:t>
            </w: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 xml:space="preserve"> биржа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E316F8" w:rsidRDefault="00E316F8" w:rsidP="00E316F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Жеке менчик ишкана же мекеме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</w:tr>
      <w:tr w:rsidR="00B14F39" w:rsidRPr="00B14F39" w:rsidTr="00244BC1"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E316F8" w:rsidRDefault="00E316F8" w:rsidP="00E316F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 xml:space="preserve">Башка уюштуруу-укук </w:t>
            </w:r>
            <w:r w:rsidR="00B14F39" w:rsidRPr="00B14F39">
              <w:rPr>
                <w:rFonts w:ascii="Times New Roman" w:hAnsi="Times New Roman" w:cs="Times New Roman"/>
                <w:sz w:val="22"/>
                <w:szCs w:val="22"/>
              </w:rPr>
              <w:t>форма</w:t>
            </w: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сы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B14F39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4F39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</w:tr>
    </w:tbl>
    <w:p w:rsidR="002C16A9" w:rsidRPr="00B14F39" w:rsidRDefault="002C16A9" w:rsidP="00244B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C16A9" w:rsidRPr="00B14F39" w:rsidSect="00C169D2">
      <w:footerReference w:type="default" r:id="rId6"/>
      <w:pgSz w:w="11906" w:h="16838"/>
      <w:pgMar w:top="1134" w:right="851" w:bottom="1134" w:left="1701" w:header="709" w:footer="709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661" w:rsidRDefault="00561661" w:rsidP="00B14F39">
      <w:pPr>
        <w:spacing w:after="0" w:line="240" w:lineRule="auto"/>
      </w:pPr>
      <w:r>
        <w:separator/>
      </w:r>
    </w:p>
  </w:endnote>
  <w:endnote w:type="continuationSeparator" w:id="0">
    <w:p w:rsidR="00561661" w:rsidRDefault="00561661" w:rsidP="00B14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677359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457224" w:rsidRPr="00457224" w:rsidRDefault="00457224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457224">
          <w:rPr>
            <w:rFonts w:ascii="Times New Roman" w:hAnsi="Times New Roman"/>
            <w:sz w:val="24"/>
            <w:szCs w:val="24"/>
          </w:rPr>
          <w:fldChar w:fldCharType="begin"/>
        </w:r>
        <w:r w:rsidRPr="0045722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57224">
          <w:rPr>
            <w:rFonts w:ascii="Times New Roman" w:hAnsi="Times New Roman"/>
            <w:sz w:val="24"/>
            <w:szCs w:val="24"/>
          </w:rPr>
          <w:fldChar w:fldCharType="separate"/>
        </w:r>
        <w:r w:rsidR="00C169D2">
          <w:rPr>
            <w:rFonts w:ascii="Times New Roman" w:hAnsi="Times New Roman"/>
            <w:noProof/>
            <w:sz w:val="24"/>
            <w:szCs w:val="24"/>
          </w:rPr>
          <w:t>30</w:t>
        </w:r>
        <w:r w:rsidRPr="0045722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57224" w:rsidRDefault="0045722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661" w:rsidRDefault="00561661" w:rsidP="00B14F39">
      <w:pPr>
        <w:spacing w:after="0" w:line="240" w:lineRule="auto"/>
      </w:pPr>
      <w:r>
        <w:separator/>
      </w:r>
    </w:p>
  </w:footnote>
  <w:footnote w:type="continuationSeparator" w:id="0">
    <w:p w:rsidR="00561661" w:rsidRDefault="00561661" w:rsidP="00B14F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F39"/>
    <w:rsid w:val="00001A02"/>
    <w:rsid w:val="00032B33"/>
    <w:rsid w:val="0004363F"/>
    <w:rsid w:val="00044003"/>
    <w:rsid w:val="000573CD"/>
    <w:rsid w:val="00063DF7"/>
    <w:rsid w:val="0008158E"/>
    <w:rsid w:val="000950E2"/>
    <w:rsid w:val="00096778"/>
    <w:rsid w:val="000A5C0A"/>
    <w:rsid w:val="000B5EBE"/>
    <w:rsid w:val="000C0B7F"/>
    <w:rsid w:val="000E094C"/>
    <w:rsid w:val="000E37E5"/>
    <w:rsid w:val="00101C65"/>
    <w:rsid w:val="001046DA"/>
    <w:rsid w:val="00110674"/>
    <w:rsid w:val="0011579C"/>
    <w:rsid w:val="0012535D"/>
    <w:rsid w:val="00130E9F"/>
    <w:rsid w:val="0014383E"/>
    <w:rsid w:val="00145F00"/>
    <w:rsid w:val="00153779"/>
    <w:rsid w:val="001558B7"/>
    <w:rsid w:val="00160F87"/>
    <w:rsid w:val="00180F37"/>
    <w:rsid w:val="00186151"/>
    <w:rsid w:val="00193CBA"/>
    <w:rsid w:val="001E0FDA"/>
    <w:rsid w:val="001E2E9D"/>
    <w:rsid w:val="00207CAD"/>
    <w:rsid w:val="00215806"/>
    <w:rsid w:val="00244BC1"/>
    <w:rsid w:val="002A0951"/>
    <w:rsid w:val="002A5750"/>
    <w:rsid w:val="002C16A9"/>
    <w:rsid w:val="002C60A3"/>
    <w:rsid w:val="002D1F6B"/>
    <w:rsid w:val="002D2C8E"/>
    <w:rsid w:val="002E19C7"/>
    <w:rsid w:val="002F437D"/>
    <w:rsid w:val="00312566"/>
    <w:rsid w:val="003215FA"/>
    <w:rsid w:val="00321D16"/>
    <w:rsid w:val="0033084D"/>
    <w:rsid w:val="00332282"/>
    <w:rsid w:val="00341FEA"/>
    <w:rsid w:val="00356E10"/>
    <w:rsid w:val="00376997"/>
    <w:rsid w:val="00380F96"/>
    <w:rsid w:val="003A3A50"/>
    <w:rsid w:val="003B6011"/>
    <w:rsid w:val="003C347F"/>
    <w:rsid w:val="003D3AF7"/>
    <w:rsid w:val="003E0D73"/>
    <w:rsid w:val="00404622"/>
    <w:rsid w:val="00404B3D"/>
    <w:rsid w:val="00407C06"/>
    <w:rsid w:val="004209DC"/>
    <w:rsid w:val="0042242F"/>
    <w:rsid w:val="00445C4F"/>
    <w:rsid w:val="00454AC4"/>
    <w:rsid w:val="00457224"/>
    <w:rsid w:val="0048409F"/>
    <w:rsid w:val="00493FA3"/>
    <w:rsid w:val="00497EE2"/>
    <w:rsid w:val="004C5B56"/>
    <w:rsid w:val="004D73E9"/>
    <w:rsid w:val="004F1C60"/>
    <w:rsid w:val="004F3701"/>
    <w:rsid w:val="004F793C"/>
    <w:rsid w:val="005203F1"/>
    <w:rsid w:val="00561661"/>
    <w:rsid w:val="00570669"/>
    <w:rsid w:val="005753E8"/>
    <w:rsid w:val="00590D3F"/>
    <w:rsid w:val="00597E67"/>
    <w:rsid w:val="005B4539"/>
    <w:rsid w:val="005C6590"/>
    <w:rsid w:val="00605717"/>
    <w:rsid w:val="0061464B"/>
    <w:rsid w:val="00623E59"/>
    <w:rsid w:val="00634E0B"/>
    <w:rsid w:val="00635774"/>
    <w:rsid w:val="00637506"/>
    <w:rsid w:val="0064230F"/>
    <w:rsid w:val="00647EAC"/>
    <w:rsid w:val="00661483"/>
    <w:rsid w:val="0066567D"/>
    <w:rsid w:val="00667C6C"/>
    <w:rsid w:val="0068052F"/>
    <w:rsid w:val="006841F7"/>
    <w:rsid w:val="006A6273"/>
    <w:rsid w:val="006A6DC0"/>
    <w:rsid w:val="006B1FFE"/>
    <w:rsid w:val="006B7B9C"/>
    <w:rsid w:val="006E0856"/>
    <w:rsid w:val="006E12DE"/>
    <w:rsid w:val="006E6119"/>
    <w:rsid w:val="00704AF1"/>
    <w:rsid w:val="00723E5E"/>
    <w:rsid w:val="00746227"/>
    <w:rsid w:val="00760FF8"/>
    <w:rsid w:val="00776125"/>
    <w:rsid w:val="00786EB6"/>
    <w:rsid w:val="00790447"/>
    <w:rsid w:val="00792401"/>
    <w:rsid w:val="007A27B7"/>
    <w:rsid w:val="007B0DF4"/>
    <w:rsid w:val="007B27E3"/>
    <w:rsid w:val="007B6D87"/>
    <w:rsid w:val="007E2E6D"/>
    <w:rsid w:val="007E491B"/>
    <w:rsid w:val="007F06F3"/>
    <w:rsid w:val="007F4718"/>
    <w:rsid w:val="00831AF2"/>
    <w:rsid w:val="00854567"/>
    <w:rsid w:val="00872BC5"/>
    <w:rsid w:val="00881B57"/>
    <w:rsid w:val="00883F15"/>
    <w:rsid w:val="00890819"/>
    <w:rsid w:val="008938D3"/>
    <w:rsid w:val="008A50B1"/>
    <w:rsid w:val="008A637E"/>
    <w:rsid w:val="008A753F"/>
    <w:rsid w:val="008B3A96"/>
    <w:rsid w:val="008C52D3"/>
    <w:rsid w:val="008F1FB9"/>
    <w:rsid w:val="0090210E"/>
    <w:rsid w:val="009416E6"/>
    <w:rsid w:val="00942193"/>
    <w:rsid w:val="009734EB"/>
    <w:rsid w:val="00977572"/>
    <w:rsid w:val="00977B58"/>
    <w:rsid w:val="00981032"/>
    <w:rsid w:val="009848AF"/>
    <w:rsid w:val="00995330"/>
    <w:rsid w:val="0099687B"/>
    <w:rsid w:val="00997549"/>
    <w:rsid w:val="009B5F50"/>
    <w:rsid w:val="009B6D05"/>
    <w:rsid w:val="009D160E"/>
    <w:rsid w:val="009D26BA"/>
    <w:rsid w:val="00A05EBB"/>
    <w:rsid w:val="00A445D2"/>
    <w:rsid w:val="00A44809"/>
    <w:rsid w:val="00A45961"/>
    <w:rsid w:val="00A5210A"/>
    <w:rsid w:val="00A5601F"/>
    <w:rsid w:val="00A73FFD"/>
    <w:rsid w:val="00AA5BB6"/>
    <w:rsid w:val="00AD2AF6"/>
    <w:rsid w:val="00B1244C"/>
    <w:rsid w:val="00B14F39"/>
    <w:rsid w:val="00B20746"/>
    <w:rsid w:val="00B25680"/>
    <w:rsid w:val="00B352AD"/>
    <w:rsid w:val="00B406E8"/>
    <w:rsid w:val="00B80999"/>
    <w:rsid w:val="00B94CEC"/>
    <w:rsid w:val="00BA08A6"/>
    <w:rsid w:val="00BA4FE0"/>
    <w:rsid w:val="00BB63C2"/>
    <w:rsid w:val="00BC1586"/>
    <w:rsid w:val="00BC1D49"/>
    <w:rsid w:val="00BD4BD2"/>
    <w:rsid w:val="00C01FDD"/>
    <w:rsid w:val="00C062B1"/>
    <w:rsid w:val="00C07D53"/>
    <w:rsid w:val="00C169D2"/>
    <w:rsid w:val="00C17C21"/>
    <w:rsid w:val="00C56D05"/>
    <w:rsid w:val="00C61203"/>
    <w:rsid w:val="00C632BE"/>
    <w:rsid w:val="00CA15B0"/>
    <w:rsid w:val="00CC67CA"/>
    <w:rsid w:val="00D37D6E"/>
    <w:rsid w:val="00D75CC0"/>
    <w:rsid w:val="00D76420"/>
    <w:rsid w:val="00D852DD"/>
    <w:rsid w:val="00DB13AB"/>
    <w:rsid w:val="00DB1FFD"/>
    <w:rsid w:val="00DD5F0E"/>
    <w:rsid w:val="00DD79FC"/>
    <w:rsid w:val="00DE5800"/>
    <w:rsid w:val="00DE7CE1"/>
    <w:rsid w:val="00DF74FE"/>
    <w:rsid w:val="00E07973"/>
    <w:rsid w:val="00E23010"/>
    <w:rsid w:val="00E316F8"/>
    <w:rsid w:val="00E41956"/>
    <w:rsid w:val="00E54AFD"/>
    <w:rsid w:val="00E82C43"/>
    <w:rsid w:val="00E900E3"/>
    <w:rsid w:val="00E920AA"/>
    <w:rsid w:val="00EC28AF"/>
    <w:rsid w:val="00ED2BCA"/>
    <w:rsid w:val="00ED7E5C"/>
    <w:rsid w:val="00EE2201"/>
    <w:rsid w:val="00EF001E"/>
    <w:rsid w:val="00EF00A9"/>
    <w:rsid w:val="00F01541"/>
    <w:rsid w:val="00F24BF1"/>
    <w:rsid w:val="00F260A2"/>
    <w:rsid w:val="00F348BD"/>
    <w:rsid w:val="00F3643F"/>
    <w:rsid w:val="00F53248"/>
    <w:rsid w:val="00F563C9"/>
    <w:rsid w:val="00F66CD8"/>
    <w:rsid w:val="00F92BAA"/>
    <w:rsid w:val="00FA7A5E"/>
    <w:rsid w:val="00FB470D"/>
    <w:rsid w:val="00FB7E67"/>
    <w:rsid w:val="00FC590C"/>
    <w:rsid w:val="00FD3590"/>
    <w:rsid w:val="00FF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CAC353-D504-4F68-8017-A88E6A989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F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B14F39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14F3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14F3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B14F39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14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4F3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14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4F3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169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169D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54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a.keldibekova</dc:creator>
  <cp:keywords/>
  <dc:description/>
  <cp:lastModifiedBy>Токторбаева Махабат</cp:lastModifiedBy>
  <cp:revision>9</cp:revision>
  <cp:lastPrinted>2017-01-23T08:33:00Z</cp:lastPrinted>
  <dcterms:created xsi:type="dcterms:W3CDTF">2016-11-23T04:05:00Z</dcterms:created>
  <dcterms:modified xsi:type="dcterms:W3CDTF">2017-01-23T08:33:00Z</dcterms:modified>
</cp:coreProperties>
</file>